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decc5e229485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35980" cy="444530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f41a09a8ef14fc4"/>
                        <a:stretch/>
                      </pic:blipFill>
                      <pic:spPr>
                        <a:xfrm rot="0">
                          <a:ext cx="5435980" cy="44453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7000" w:orient="landscape" w:w="8560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ddk0qv4.png" Id="R0f41a09a8ef14fc4" /><Relationship Type="http://schemas.openxmlformats.org/officeDocument/2006/relationships/settings" Target="settings.xml" Id="R04705576d5574aaf" /></Relationships>
</file>